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E0" w:rsidRPr="00B4039D" w:rsidRDefault="00910DE0" w:rsidP="00910DE0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br/>
        <w:t xml:space="preserve">региональной олимпиады </w:t>
      </w:r>
      <w:r>
        <w:rPr>
          <w:rFonts w:ascii="Times New Roman" w:hAnsi="Times New Roman" w:cs="Times New Roman"/>
          <w:color w:val="111111"/>
          <w:sz w:val="27"/>
          <w:szCs w:val="27"/>
        </w:rPr>
        <w:t>учащихся Тверской области</w:t>
      </w:r>
      <w:r>
        <w:rPr>
          <w:rFonts w:ascii="Times New Roman" w:hAnsi="Times New Roman" w:cs="Times New Roman"/>
          <w:color w:val="111111"/>
          <w:sz w:val="27"/>
          <w:szCs w:val="27"/>
        </w:rPr>
        <w:br/>
        <w:t xml:space="preserve"> </w:t>
      </w:r>
      <w:r w:rsidRPr="00B42BB4">
        <w:rPr>
          <w:rFonts w:ascii="Times New Roman" w:hAnsi="Times New Roman" w:cs="Times New Roman"/>
          <w:color w:val="111111"/>
          <w:sz w:val="27"/>
          <w:szCs w:val="27"/>
        </w:rPr>
        <w:t xml:space="preserve">«Основы </w:t>
      </w:r>
      <w:r>
        <w:rPr>
          <w:rFonts w:ascii="Times New Roman" w:hAnsi="Times New Roman" w:cs="Times New Roman"/>
          <w:color w:val="111111"/>
          <w:sz w:val="27"/>
          <w:szCs w:val="27"/>
        </w:rPr>
        <w:t xml:space="preserve">православной </w:t>
      </w:r>
      <w:r w:rsidRPr="008B2CC3">
        <w:rPr>
          <w:rFonts w:ascii="Times New Roman" w:hAnsi="Times New Roman" w:cs="Times New Roman"/>
          <w:color w:val="000000" w:themeColor="text1"/>
          <w:sz w:val="27"/>
          <w:szCs w:val="27"/>
        </w:rPr>
        <w:t>культуры – от Пасхи до Пасхи»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910DE0" w:rsidRDefault="00910DE0" w:rsidP="00910D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олимпиады 27 февраля 2023 года</w:t>
      </w:r>
    </w:p>
    <w:p w:rsidR="00910DE0" w:rsidRDefault="00910DE0">
      <w:pPr>
        <w:rPr>
          <w:rFonts w:ascii="Times New Roman" w:hAnsi="Times New Roman" w:cs="Times New Roman"/>
          <w:sz w:val="28"/>
          <w:szCs w:val="28"/>
        </w:rPr>
      </w:pPr>
    </w:p>
    <w:p w:rsidR="00C5029C" w:rsidRPr="001F7B5A" w:rsidRDefault="00E9375D">
      <w:pPr>
        <w:rPr>
          <w:rFonts w:ascii="Times New Roman" w:hAnsi="Times New Roman" w:cs="Times New Roman"/>
          <w:sz w:val="28"/>
          <w:szCs w:val="28"/>
        </w:rPr>
      </w:pPr>
      <w:r w:rsidRPr="001F7B5A">
        <w:rPr>
          <w:rFonts w:ascii="Times New Roman" w:hAnsi="Times New Roman" w:cs="Times New Roman"/>
          <w:sz w:val="28"/>
          <w:szCs w:val="28"/>
        </w:rPr>
        <w:t>6 класс</w:t>
      </w:r>
    </w:p>
    <w:p w:rsidR="00E9375D" w:rsidRDefault="00E9375D">
      <w:pPr>
        <w:rPr>
          <w:rFonts w:ascii="Times New Roman" w:hAnsi="Times New Roman" w:cs="Times New Roman"/>
          <w:sz w:val="28"/>
          <w:szCs w:val="28"/>
        </w:rPr>
      </w:pPr>
      <w:r w:rsidRPr="001F7B5A">
        <w:rPr>
          <w:rFonts w:ascii="Times New Roman" w:hAnsi="Times New Roman" w:cs="Times New Roman"/>
          <w:sz w:val="28"/>
          <w:szCs w:val="28"/>
        </w:rPr>
        <w:t>183 участника, из них: победители – 40 человек, призеры – 92, участники – 51</w:t>
      </w:r>
    </w:p>
    <w:p w:rsidR="00D72670" w:rsidRPr="001F7B5A" w:rsidRDefault="00D72670" w:rsidP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по районам:  всего 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Андреапольский муниципальный округ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Бежецкий муниципальный район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Бельский муниципальный округ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Бологовский муниципальный район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Весьегонский муниципальный округ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Вышневолоцкий городской округ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-18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г. Ржев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г. Торжок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</w:p>
    <w:p w:rsidR="00E9375D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="00E9375D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верь</w:t>
      </w:r>
      <w:r w:rsidR="00E9375D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Жарковский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Западнодвинский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ЗАТО «Озёрный»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Зубцовский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Калининский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-7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Калязинский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Кашинский городской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Кесовогорский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Кимрский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19.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Конаковский муниципальный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Краснохолмский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Лесной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Лихославльский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Максатихинский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Молоковский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Нелидовский городской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Оленинский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Пеновский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Рамешковский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Ржевский муниципальный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Сандовский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Селижаровский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Сонковский муниципальный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Старицкий муниципальный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-12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Торжокский муниципальный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Торопецкий муниципальный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B6345C" w:rsidRPr="001F7B5A" w:rsidRDefault="001F7B5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Удомельский городской округ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B6345C" w:rsidRPr="001F7B5A" w:rsidRDefault="001F7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37.</w:t>
      </w:r>
      <w:r w:rsidR="00B6345C"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Фировский муниципальный район</w:t>
      </w:r>
      <w:r w:rsidR="00B6345C"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E9375D" w:rsidRDefault="001F7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было участников 6-х классов из следующих МО: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Кувшиновский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м.о., ЗАТО Солнечный</w:t>
      </w:r>
      <w:r w:rsidR="0050329B">
        <w:rPr>
          <w:rFonts w:ascii="Times New Roman" w:hAnsi="Times New Roman" w:cs="Times New Roman"/>
          <w:sz w:val="28"/>
          <w:szCs w:val="28"/>
        </w:rPr>
        <w:t>.</w:t>
      </w:r>
    </w:p>
    <w:p w:rsidR="001F7B5A" w:rsidRDefault="001F7B5A">
      <w:pPr>
        <w:rPr>
          <w:rFonts w:ascii="Times New Roman" w:hAnsi="Times New Roman" w:cs="Times New Roman"/>
          <w:sz w:val="28"/>
          <w:szCs w:val="28"/>
        </w:rPr>
      </w:pPr>
    </w:p>
    <w:p w:rsidR="001F7B5A" w:rsidRDefault="001F7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50329B" w:rsidRDefault="0050329B" w:rsidP="0050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226</w:t>
      </w:r>
      <w:r w:rsidRPr="001F7B5A">
        <w:rPr>
          <w:rFonts w:ascii="Times New Roman" w:hAnsi="Times New Roman" w:cs="Times New Roman"/>
          <w:sz w:val="28"/>
          <w:szCs w:val="28"/>
        </w:rPr>
        <w:t xml:space="preserve"> участника, из них: победители – 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1F7B5A">
        <w:rPr>
          <w:rFonts w:ascii="Times New Roman" w:hAnsi="Times New Roman" w:cs="Times New Roman"/>
          <w:sz w:val="28"/>
          <w:szCs w:val="28"/>
        </w:rPr>
        <w:t xml:space="preserve"> человек, призеры – </w:t>
      </w:r>
      <w:r>
        <w:rPr>
          <w:rFonts w:ascii="Times New Roman" w:hAnsi="Times New Roman" w:cs="Times New Roman"/>
          <w:sz w:val="28"/>
          <w:szCs w:val="28"/>
        </w:rPr>
        <w:t>110</w:t>
      </w:r>
      <w:r w:rsidRPr="001F7B5A">
        <w:rPr>
          <w:rFonts w:ascii="Times New Roman" w:hAnsi="Times New Roman" w:cs="Times New Roman"/>
          <w:sz w:val="28"/>
          <w:szCs w:val="28"/>
        </w:rPr>
        <w:t xml:space="preserve">, участники – </w:t>
      </w:r>
      <w:r>
        <w:rPr>
          <w:rFonts w:ascii="Times New Roman" w:hAnsi="Times New Roman" w:cs="Times New Roman"/>
          <w:sz w:val="28"/>
          <w:szCs w:val="28"/>
        </w:rPr>
        <w:t>60</w:t>
      </w:r>
    </w:p>
    <w:p w:rsidR="00D72670" w:rsidRPr="001F7B5A" w:rsidRDefault="00D72670" w:rsidP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по районам:</w:t>
      </w:r>
      <w:r w:rsidR="00910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Андреапольский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Бежецкий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Бельский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Бологовский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Весьегонский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Вышневолоцкий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г. Ржев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г. Торжок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верь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Жарковский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Западнодвинский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ЗАТО «Озёрный»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Зубцовский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Калининский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Калязинский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Кашинский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Кесовогорский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Кимрский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Конаковский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Краснохолмский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Лесной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Лихославльский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Максатихинский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Нелидовский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50329B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Оленинский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27.</w:t>
      </w:r>
      <w:r w:rsidRPr="0050329B">
        <w:t xml:space="preserve"> </w:t>
      </w:r>
      <w:proofErr w:type="spellStart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Осташковский</w:t>
      </w:r>
      <w:proofErr w:type="spellEnd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Пеновский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Рамешковский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Ржевский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Сандовский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50329B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Селижаровский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50329B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34. </w:t>
      </w:r>
      <w:proofErr w:type="spellStart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Спировский</w:t>
      </w:r>
      <w:proofErr w:type="spellEnd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Старицкий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Торопецкий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50329B" w:rsidRPr="001F7B5A" w:rsidRDefault="0050329B" w:rsidP="0050329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Удомельский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Pr="001F7B5A" w:rsidRDefault="0050329B" w:rsidP="0050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Фировский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50329B" w:rsidRDefault="0050329B" w:rsidP="0050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было участников </w:t>
      </w:r>
      <w:r w:rsidR="000777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-х классов из следующих МО: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Кувшиновский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</w:t>
      </w:r>
      <w:proofErr w:type="gramStart"/>
      <w:r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оржокский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 ЗАТО Солнечный.</w:t>
      </w:r>
    </w:p>
    <w:p w:rsidR="0050329B" w:rsidRDefault="0050329B">
      <w:pPr>
        <w:rPr>
          <w:rFonts w:ascii="Times New Roman" w:hAnsi="Times New Roman" w:cs="Times New Roman"/>
          <w:sz w:val="28"/>
          <w:szCs w:val="28"/>
        </w:rPr>
      </w:pPr>
    </w:p>
    <w:p w:rsidR="00D72670" w:rsidRDefault="00D72670">
      <w:pPr>
        <w:rPr>
          <w:rFonts w:ascii="Times New Roman" w:hAnsi="Times New Roman" w:cs="Times New Roman"/>
          <w:sz w:val="28"/>
          <w:szCs w:val="28"/>
        </w:rPr>
      </w:pPr>
    </w:p>
    <w:p w:rsidR="00D72670" w:rsidRDefault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:rsidR="00D72670" w:rsidRDefault="00D72670">
      <w:pPr>
        <w:rPr>
          <w:rFonts w:ascii="Times New Roman" w:hAnsi="Times New Roman" w:cs="Times New Roman"/>
          <w:sz w:val="28"/>
          <w:szCs w:val="28"/>
        </w:rPr>
      </w:pPr>
    </w:p>
    <w:p w:rsidR="00D72670" w:rsidRDefault="00D72670" w:rsidP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5B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F7B5A">
        <w:rPr>
          <w:rFonts w:ascii="Times New Roman" w:hAnsi="Times New Roman" w:cs="Times New Roman"/>
          <w:sz w:val="28"/>
          <w:szCs w:val="28"/>
        </w:rPr>
        <w:t xml:space="preserve"> участника, из них: победители – </w:t>
      </w:r>
      <w:r w:rsidR="000777BB">
        <w:rPr>
          <w:rFonts w:ascii="Times New Roman" w:hAnsi="Times New Roman" w:cs="Times New Roman"/>
          <w:sz w:val="28"/>
          <w:szCs w:val="28"/>
        </w:rPr>
        <w:t xml:space="preserve">31 </w:t>
      </w:r>
      <w:r w:rsidRPr="001F7B5A">
        <w:rPr>
          <w:rFonts w:ascii="Times New Roman" w:hAnsi="Times New Roman" w:cs="Times New Roman"/>
          <w:sz w:val="28"/>
          <w:szCs w:val="28"/>
        </w:rPr>
        <w:t xml:space="preserve">человек, призеры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777BB">
        <w:rPr>
          <w:rFonts w:ascii="Times New Roman" w:hAnsi="Times New Roman" w:cs="Times New Roman"/>
          <w:sz w:val="28"/>
          <w:szCs w:val="28"/>
        </w:rPr>
        <w:t>27</w:t>
      </w:r>
      <w:r w:rsidRPr="001F7B5A">
        <w:rPr>
          <w:rFonts w:ascii="Times New Roman" w:hAnsi="Times New Roman" w:cs="Times New Roman"/>
          <w:sz w:val="28"/>
          <w:szCs w:val="28"/>
        </w:rPr>
        <w:t xml:space="preserve">, участники – </w:t>
      </w:r>
      <w:r w:rsidR="000777BB">
        <w:rPr>
          <w:rFonts w:ascii="Times New Roman" w:hAnsi="Times New Roman" w:cs="Times New Roman"/>
          <w:sz w:val="28"/>
          <w:szCs w:val="28"/>
        </w:rPr>
        <w:t>78</w:t>
      </w:r>
    </w:p>
    <w:p w:rsidR="00D72670" w:rsidRPr="001F7B5A" w:rsidRDefault="00D72670" w:rsidP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по районам:</w:t>
      </w:r>
      <w:r w:rsidR="000777BB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910DE0">
        <w:rPr>
          <w:rFonts w:ascii="Times New Roman" w:hAnsi="Times New Roman" w:cs="Times New Roman"/>
          <w:sz w:val="28"/>
          <w:szCs w:val="28"/>
        </w:rPr>
        <w:t>/</w:t>
      </w:r>
      <w:r w:rsidR="000777BB">
        <w:rPr>
          <w:rFonts w:ascii="Times New Roman" w:hAnsi="Times New Roman" w:cs="Times New Roman"/>
          <w:sz w:val="28"/>
          <w:szCs w:val="28"/>
        </w:rPr>
        <w:t>победители/призеры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Андреапольский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3/1/2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Бежецкий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Бельский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/0/6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Бологовский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/0/7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Весьегонский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/0/5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Вышневолоцкий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/4/11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г. Ржев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/2/5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г. Торжок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/3/5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верь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/0/4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Жарковский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Западнодвинский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/1/0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ЗАТО «Озёрный»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/1/1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Зубцовский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Калининский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/2/10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Калязинский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/2/1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Кашинский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/0/2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Кесовогорский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/0/2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Кимрский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/2/11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Конаковский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/3/4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Краснохолмский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Лесной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Лихославльский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Максатихинский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/0/5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Нелидовский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Оленинский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27.</w:t>
      </w:r>
      <w:r w:rsidRPr="0050329B">
        <w:t xml:space="preserve"> </w:t>
      </w:r>
      <w:proofErr w:type="spellStart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Осташковский</w:t>
      </w:r>
      <w:proofErr w:type="spellEnd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/1/0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Пеновский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/0/5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Рамешковский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/0/5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30.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Ржевский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/2/0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Сандовский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/0/2</w:t>
      </w:r>
    </w:p>
    <w:p w:rsidR="00D72670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Селижаровский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/1/3</w:t>
      </w:r>
    </w:p>
    <w:p w:rsidR="00D72670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Сонковский муниципальный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/2/3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34. </w:t>
      </w:r>
      <w:proofErr w:type="spellStart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>Спировский</w:t>
      </w:r>
      <w:proofErr w:type="spellEnd"/>
      <w:r w:rsidRPr="00503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/1/0</w:t>
      </w:r>
    </w:p>
    <w:p w:rsidR="00D72670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Старицкий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/3/6</w:t>
      </w:r>
    </w:p>
    <w:p w:rsidR="000777BB" w:rsidRPr="001F7B5A" w:rsidRDefault="000777BB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Торжокский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-15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/0/14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Торопецкий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Pr="001F7B5A" w:rsidRDefault="00D72670" w:rsidP="00D7267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Удомельский городской округ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Pr="001F7B5A" w:rsidRDefault="00D72670" w:rsidP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9375D">
        <w:rPr>
          <w:rFonts w:ascii="Times New Roman" w:eastAsia="Times New Roman" w:hAnsi="Times New Roman" w:cs="Times New Roman"/>
          <w:color w:val="000000"/>
          <w:sz w:val="28"/>
          <w:szCs w:val="28"/>
        </w:rPr>
        <w:t>Фировский муниципальный район</w:t>
      </w:r>
      <w:r w:rsidRPr="001F7B5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777B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10DE0">
        <w:rPr>
          <w:rFonts w:ascii="Times New Roman" w:eastAsia="Times New Roman" w:hAnsi="Times New Roman" w:cs="Times New Roman"/>
          <w:color w:val="000000"/>
          <w:sz w:val="28"/>
          <w:szCs w:val="28"/>
        </w:rPr>
        <w:t>/0/1</w:t>
      </w:r>
    </w:p>
    <w:p w:rsidR="00D72670" w:rsidRDefault="00D72670" w:rsidP="00D726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было участников </w:t>
      </w:r>
      <w:r w:rsidR="000777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-х классов из следующих МО: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Кувшиновский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р., ЗАТО Солнечный.</w:t>
      </w:r>
    </w:p>
    <w:p w:rsidR="00D72670" w:rsidRPr="001F7B5A" w:rsidRDefault="00D72670">
      <w:pPr>
        <w:rPr>
          <w:rFonts w:ascii="Times New Roman" w:hAnsi="Times New Roman" w:cs="Times New Roman"/>
          <w:sz w:val="28"/>
          <w:szCs w:val="28"/>
        </w:rPr>
      </w:pPr>
    </w:p>
    <w:sectPr w:rsidR="00D72670" w:rsidRPr="001F7B5A" w:rsidSect="00C5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75D"/>
    <w:rsid w:val="000777BB"/>
    <w:rsid w:val="001F7B5A"/>
    <w:rsid w:val="0050329B"/>
    <w:rsid w:val="00910DE0"/>
    <w:rsid w:val="00B6345C"/>
    <w:rsid w:val="00B95B6D"/>
    <w:rsid w:val="00C5029C"/>
    <w:rsid w:val="00D72670"/>
    <w:rsid w:val="00E9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2023-02-28T06:49:00Z</dcterms:created>
  <dcterms:modified xsi:type="dcterms:W3CDTF">2023-02-28T10:00:00Z</dcterms:modified>
</cp:coreProperties>
</file>